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C0" w:rsidRPr="006F29CD" w:rsidRDefault="005A6C91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110"/>
          <w:szCs w:val="110"/>
        </w:rPr>
      </w:pP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6F29CD" w:rsidRPr="006F29CD">
        <w:rPr>
          <w:rFonts w:ascii="Century Gothic" w:hAnsi="Century Gothic"/>
          <w:b/>
          <w:color w:val="FFFFFF" w:themeColor="background1"/>
          <w:sz w:val="110"/>
          <w:szCs w:val="110"/>
        </w:rPr>
        <w:t>[Header]</w:t>
      </w:r>
    </w:p>
    <w:p w:rsidR="00E978C0" w:rsidRPr="00745AF0" w:rsidRDefault="00C710CE" w:rsidP="00C710CE">
      <w:pPr>
        <w:rPr>
          <w:color w:val="3B3838" w:themeColor="background2" w:themeShade="40"/>
          <w:sz w:val="26"/>
          <w:szCs w:val="26"/>
        </w:rPr>
      </w:pPr>
      <w:r w:rsidRPr="00745AF0">
        <w:rPr>
          <w:color w:val="3B3838" w:themeColor="background2" w:themeShade="40"/>
          <w:sz w:val="26"/>
          <w:szCs w:val="26"/>
        </w:rPr>
        <w:t xml:space="preserve"> </w:t>
      </w:r>
    </w:p>
    <w:p w:rsidR="00DC5D60" w:rsidRPr="00745AF0" w:rsidRDefault="00DC5D60" w:rsidP="00C710CE">
      <w:pPr>
        <w:spacing w:before="0" w:after="0"/>
        <w:rPr>
          <w:color w:val="3B3838" w:themeColor="background2" w:themeShade="40"/>
          <w:sz w:val="26"/>
          <w:szCs w:val="26"/>
        </w:rPr>
      </w:pPr>
    </w:p>
    <w:p w:rsidR="00E978C0" w:rsidRPr="00EB0607" w:rsidRDefault="00E978C0" w:rsidP="00C710CE">
      <w:pPr>
        <w:spacing w:before="0" w:after="0"/>
        <w:rPr>
          <w:rFonts w:ascii="Century Gothic" w:hAnsi="Century Gothic"/>
          <w:color w:val="3B3838" w:themeColor="background2" w:themeShade="40"/>
          <w:sz w:val="26"/>
          <w:szCs w:val="26"/>
        </w:rPr>
      </w:pPr>
    </w:p>
    <w:p w:rsidR="002326A8" w:rsidRPr="00EB0607" w:rsidRDefault="006F29CD" w:rsidP="005A6C91">
      <w:pPr>
        <w:rPr>
          <w:rFonts w:ascii="Century Gothic" w:hAnsi="Century Gothic"/>
          <w:b/>
          <w:color w:val="500050"/>
          <w:sz w:val="60"/>
          <w:szCs w:val="60"/>
        </w:rPr>
      </w:pPr>
      <w:r w:rsidRPr="00EB0607">
        <w:rPr>
          <w:rFonts w:ascii="Century Gothic" w:hAnsi="Century Gothic"/>
          <w:b/>
          <w:color w:val="500050"/>
          <w:sz w:val="60"/>
          <w:szCs w:val="60"/>
        </w:rPr>
        <w:t>Sub-Header</w:t>
      </w:r>
    </w:p>
    <w:p w:rsidR="00A90982" w:rsidRDefault="00AE3B0F" w:rsidP="00A9098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156020</wp:posOffset>
                </wp:positionV>
                <wp:extent cx="6519545" cy="0"/>
                <wp:effectExtent l="0" t="0" r="3365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426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62684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3pt" to="51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" strokecolor="#642667" strokeweight=".5pt">
                <v:stroke joinstyle="miter"/>
                <w10:wrap anchorx="margin"/>
              </v:line>
            </w:pict>
          </mc:Fallback>
        </mc:AlternateContent>
      </w:r>
    </w:p>
    <w:p w:rsidR="00EB0607" w:rsidRPr="00AE3B0F" w:rsidRDefault="00EB0607" w:rsidP="00EB0607">
      <w:pPr>
        <w:spacing w:before="0" w:after="0" w:line="360" w:lineRule="auto"/>
        <w:rPr>
          <w:rFonts w:ascii="Century Gothic" w:hAnsi="Century Gothic"/>
          <w:sz w:val="24"/>
          <w:szCs w:val="24"/>
        </w:rPr>
      </w:pPr>
      <w:r>
        <w:rPr>
          <w:sz w:val="28"/>
          <w:szCs w:val="28"/>
        </w:rPr>
        <w:br/>
      </w:r>
      <w:r w:rsidRPr="00AE3B0F">
        <w:rPr>
          <w:rFonts w:ascii="Century Gothic" w:hAnsi="Century Gothic"/>
          <w:sz w:val="24"/>
          <w:szCs w:val="24"/>
        </w:rPr>
        <w:t xml:space="preserve">Text body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 xml:space="preserve">Text body Text body Text body Text body Text body Text body </w:t>
      </w:r>
      <w:r w:rsidRPr="00AE3B0F">
        <w:rPr>
          <w:rFonts w:ascii="Century Gothic" w:hAnsi="Century Gothic"/>
          <w:sz w:val="24"/>
          <w:szCs w:val="24"/>
        </w:rPr>
        <w:t xml:space="preserve">Text body </w:t>
      </w:r>
      <w:r w:rsidRPr="00AE3B0F">
        <w:rPr>
          <w:rFonts w:ascii="Century Gothic" w:hAnsi="Century Gothic"/>
          <w:sz w:val="24"/>
          <w:szCs w:val="24"/>
        </w:rPr>
        <w:t>Text body Text body Text body Text body Text body Text body 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 Text body Text body Text body Text body Text body 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 Text body Text body Text body Text body Text body Text body</w:t>
      </w:r>
      <w:r w:rsidRPr="00AE3B0F">
        <w:rPr>
          <w:rFonts w:ascii="Century Gothic" w:hAnsi="Century Gothic"/>
          <w:sz w:val="24"/>
          <w:szCs w:val="24"/>
        </w:rPr>
        <w:t xml:space="preserve"> </w:t>
      </w:r>
      <w:r w:rsidRPr="00AE3B0F">
        <w:rPr>
          <w:rFonts w:ascii="Century Gothic" w:hAnsi="Century Gothic"/>
          <w:sz w:val="24"/>
          <w:szCs w:val="24"/>
        </w:rPr>
        <w:t>Text body Text body Text body Text body Text body Text body Text body</w:t>
      </w:r>
    </w:p>
    <w:p w:rsidR="00EB0607" w:rsidRPr="00AE3B0F" w:rsidRDefault="00EB0607" w:rsidP="00EB060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C90F8A" w:rsidRPr="00AE3B0F" w:rsidRDefault="00EB0607" w:rsidP="00A9098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E3B0F">
        <w:rPr>
          <w:rFonts w:ascii="Century Gothic" w:hAnsi="Century Gothic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7E129" wp14:editId="7F65AD1E">
                <wp:simplePos x="0" y="0"/>
                <wp:positionH relativeFrom="margin">
                  <wp:posOffset>7174</wp:posOffset>
                </wp:positionH>
                <wp:positionV relativeFrom="paragraph">
                  <wp:posOffset>34298</wp:posOffset>
                </wp:positionV>
                <wp:extent cx="6519553" cy="0"/>
                <wp:effectExtent l="0" t="0" r="336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426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2CBEF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55pt,2.7pt" to="513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" strokecolor="#642667" strokeweight=".5pt">
                <v:stroke joinstyle="miter"/>
                <w10:wrap anchorx="margin"/>
              </v:line>
            </w:pict>
          </mc:Fallback>
        </mc:AlternateContent>
      </w:r>
    </w:p>
    <w:p w:rsidR="00A90982" w:rsidRPr="00AE3B0F" w:rsidRDefault="00A90982" w:rsidP="00A909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982" w:rsidRPr="00AE3B0F" w:rsidRDefault="008A1AC2" w:rsidP="008A1AC2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</w:p>
    <w:p w:rsidR="008A1AC2" w:rsidRPr="00AE3B0F" w:rsidRDefault="008A1AC2" w:rsidP="008A1AC2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</w:p>
    <w:p w:rsidR="008A1AC2" w:rsidRPr="00AE3B0F" w:rsidRDefault="008A1AC2" w:rsidP="008A1AC2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</w:p>
    <w:p w:rsidR="008A1AC2" w:rsidRPr="00AE3B0F" w:rsidRDefault="008A1AC2" w:rsidP="008A1AC2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</w:p>
    <w:p w:rsidR="008A1AC2" w:rsidRPr="00AE3B0F" w:rsidRDefault="008A1AC2" w:rsidP="008A1AC2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</w:p>
    <w:p w:rsidR="00A90982" w:rsidRPr="00AE3B0F" w:rsidRDefault="008A1AC2" w:rsidP="00517D35">
      <w:pPr>
        <w:pStyle w:val="ListParagraph"/>
        <w:numPr>
          <w:ilvl w:val="0"/>
          <w:numId w:val="5"/>
        </w:numPr>
        <w:spacing w:before="0" w:after="0" w:line="360" w:lineRule="auto"/>
        <w:rPr>
          <w:rFonts w:ascii="Century Gothic" w:hAnsi="Century Gothic"/>
          <w:sz w:val="32"/>
          <w:szCs w:val="32"/>
        </w:rPr>
      </w:pPr>
      <w:r w:rsidRPr="00AE3B0F">
        <w:rPr>
          <w:rFonts w:ascii="Century Gothic" w:hAnsi="Century Gothic"/>
          <w:sz w:val="32"/>
          <w:szCs w:val="32"/>
        </w:rPr>
        <w:t>Bullet Points</w:t>
      </w:r>
      <w:bookmarkStart w:id="0" w:name="_GoBack"/>
      <w:bookmarkEnd w:id="0"/>
    </w:p>
    <w:sectPr w:rsidR="00A90982" w:rsidRPr="00AE3B0F" w:rsidSect="00A90982">
      <w:headerReference w:type="default" r:id="rId8"/>
      <w:footerReference w:type="default" r:id="rId9"/>
      <w:pgSz w:w="12240" w:h="15840"/>
      <w:pgMar w:top="245" w:right="1440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11" w:rsidRDefault="00067811" w:rsidP="00067811">
      <w:pPr>
        <w:spacing w:before="0" w:after="0" w:line="240" w:lineRule="auto"/>
      </w:pPr>
      <w:r>
        <w:separator/>
      </w:r>
    </w:p>
  </w:endnote>
  <w:endnote w:type="continuationSeparator" w:id="0">
    <w:p w:rsidR="00067811" w:rsidRDefault="00067811" w:rsidP="00067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D4" w:rsidRPr="00517D35" w:rsidRDefault="00517D35" w:rsidP="00AE40EF">
    <w:pPr>
      <w:pStyle w:val="Footer"/>
      <w:ind w:left="-1440"/>
      <w:rPr>
        <w:rFonts w:ascii="Century Gothic" w:hAnsi="Century Gothic"/>
        <w:b/>
        <w:color w:val="FFFFFF" w:themeColor="background1"/>
        <w:sz w:val="30"/>
        <w:szCs w:val="30"/>
      </w:rPr>
    </w:pPr>
    <w:r w:rsidRPr="00517D35">
      <w:rPr>
        <w:rFonts w:ascii="Century Gothic" w:hAnsi="Century Gothic"/>
        <w:b/>
        <w:noProof/>
        <w:color w:val="FFFFFF" w:themeColor="background1"/>
        <w:sz w:val="30"/>
        <w:szCs w:val="30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-928181</wp:posOffset>
          </wp:positionH>
          <wp:positionV relativeFrom="paragraph">
            <wp:posOffset>-158106</wp:posOffset>
          </wp:positionV>
          <wp:extent cx="8359775" cy="61722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7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D35">
      <w:rPr>
        <w:rFonts w:ascii="Century Gothic" w:hAnsi="Century Gothic"/>
        <w:b/>
        <w:noProof/>
        <w:color w:val="FFFFFF" w:themeColor="background1"/>
        <w:sz w:val="30"/>
        <w:szCs w:val="30"/>
        <w:lang w:eastAsia="en-US"/>
      </w:rPr>
      <w:t>Ddf</w:t>
    </w:r>
    <w:r w:rsidRPr="00517D35">
      <w:rPr>
        <w:rFonts w:ascii="Century Gothic" w:hAnsi="Century Gothic"/>
        <w:b/>
        <w:noProof/>
        <w:color w:val="FFFFFF" w:themeColor="background1"/>
        <w:sz w:val="30"/>
        <w:szCs w:val="30"/>
        <w:lang w:eastAsia="en-US"/>
      </w:rPr>
      <w:tab/>
      <w:t>Contact Info: Phone| Email | Location</w:t>
    </w:r>
    <w:r w:rsidRPr="00517D35">
      <w:rPr>
        <w:rFonts w:ascii="Century Gothic" w:hAnsi="Century Gothic"/>
        <w:b/>
        <w:noProof/>
        <w:color w:val="FFFFFF" w:themeColor="background1"/>
        <w:sz w:val="30"/>
        <w:szCs w:val="30"/>
        <w:lang w:eastAsia="en-US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11" w:rsidRDefault="00067811" w:rsidP="00067811">
      <w:pPr>
        <w:spacing w:before="0" w:after="0" w:line="240" w:lineRule="auto"/>
      </w:pPr>
      <w:r>
        <w:separator/>
      </w:r>
    </w:p>
  </w:footnote>
  <w:footnote w:type="continuationSeparator" w:id="0">
    <w:p w:rsidR="00067811" w:rsidRDefault="00067811" w:rsidP="00067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D4" w:rsidRDefault="005A6C91" w:rsidP="00C10BD4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78947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C85"/>
    <w:multiLevelType w:val="hybridMultilevel"/>
    <w:tmpl w:val="4BC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95"/>
    <w:multiLevelType w:val="hybridMultilevel"/>
    <w:tmpl w:val="29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25F"/>
    <w:multiLevelType w:val="hybridMultilevel"/>
    <w:tmpl w:val="BCE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EB0"/>
    <w:multiLevelType w:val="hybridMultilevel"/>
    <w:tmpl w:val="355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EBC"/>
    <w:multiLevelType w:val="hybridMultilevel"/>
    <w:tmpl w:val="064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CE"/>
    <w:rsid w:val="00037435"/>
    <w:rsid w:val="00057794"/>
    <w:rsid w:val="00067811"/>
    <w:rsid w:val="00156C92"/>
    <w:rsid w:val="00166098"/>
    <w:rsid w:val="001E2682"/>
    <w:rsid w:val="002326A8"/>
    <w:rsid w:val="00290C02"/>
    <w:rsid w:val="0032281A"/>
    <w:rsid w:val="00415692"/>
    <w:rsid w:val="00442714"/>
    <w:rsid w:val="0045245E"/>
    <w:rsid w:val="00492B80"/>
    <w:rsid w:val="004A391A"/>
    <w:rsid w:val="00517D35"/>
    <w:rsid w:val="005A6C91"/>
    <w:rsid w:val="00601D1C"/>
    <w:rsid w:val="00607FA4"/>
    <w:rsid w:val="006F29CD"/>
    <w:rsid w:val="00745AF0"/>
    <w:rsid w:val="007A479B"/>
    <w:rsid w:val="008A1AC2"/>
    <w:rsid w:val="008E794D"/>
    <w:rsid w:val="00A74F63"/>
    <w:rsid w:val="00A90982"/>
    <w:rsid w:val="00A92990"/>
    <w:rsid w:val="00AE3B0F"/>
    <w:rsid w:val="00AE40EF"/>
    <w:rsid w:val="00AF70DD"/>
    <w:rsid w:val="00B33BBA"/>
    <w:rsid w:val="00B8321D"/>
    <w:rsid w:val="00BF6986"/>
    <w:rsid w:val="00C050FF"/>
    <w:rsid w:val="00C10BD4"/>
    <w:rsid w:val="00C710CE"/>
    <w:rsid w:val="00C90F8A"/>
    <w:rsid w:val="00CD05CC"/>
    <w:rsid w:val="00DC1957"/>
    <w:rsid w:val="00DC5D60"/>
    <w:rsid w:val="00E33FC6"/>
    <w:rsid w:val="00E978C0"/>
    <w:rsid w:val="00EB0607"/>
    <w:rsid w:val="00F61BF6"/>
    <w:rsid w:val="00F74E18"/>
    <w:rsid w:val="00FB02BB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644154E-F30F-4BB9-BE99-264E36E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0C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C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C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710C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0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577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9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1114910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2130008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090C-4D86-4BD7-9BF4-31C0FB8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Dillon</dc:creator>
  <cp:keywords/>
  <dc:description/>
  <cp:lastModifiedBy>Michele Iris</cp:lastModifiedBy>
  <cp:revision>7</cp:revision>
  <dcterms:created xsi:type="dcterms:W3CDTF">2019-07-11T16:34:00Z</dcterms:created>
  <dcterms:modified xsi:type="dcterms:W3CDTF">2019-07-11T16:51:00Z</dcterms:modified>
</cp:coreProperties>
</file>