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EDDC" w14:textId="77777777" w:rsidR="006F0200" w:rsidRPr="006F0200" w:rsidRDefault="006F0200">
      <w:pPr>
        <w:pStyle w:val="Title"/>
      </w:pPr>
    </w:p>
    <w:p w14:paraId="5D5E0027" w14:textId="77777777" w:rsidR="006F0200" w:rsidRPr="006F0200" w:rsidRDefault="006F0200">
      <w:pPr>
        <w:pStyle w:val="Title"/>
      </w:pPr>
    </w:p>
    <w:p w14:paraId="6CE39EF5" w14:textId="77777777" w:rsidR="006F0200" w:rsidRPr="006F0200" w:rsidRDefault="006F0200">
      <w:pPr>
        <w:pStyle w:val="Title"/>
      </w:pPr>
    </w:p>
    <w:p w14:paraId="44C60463" w14:textId="77777777" w:rsidR="006F0200" w:rsidRPr="006F0200" w:rsidRDefault="006F0200">
      <w:pPr>
        <w:pStyle w:val="Title"/>
      </w:pPr>
    </w:p>
    <w:p w14:paraId="3CACE6FE" w14:textId="77777777" w:rsidR="006F0200" w:rsidRPr="006F0200" w:rsidRDefault="006F0200">
      <w:pPr>
        <w:pStyle w:val="Title"/>
      </w:pPr>
    </w:p>
    <w:p w14:paraId="6C511F6F" w14:textId="77777777" w:rsidR="006F0200" w:rsidRPr="006F0200" w:rsidRDefault="006F0200">
      <w:pPr>
        <w:pStyle w:val="Title"/>
      </w:pPr>
    </w:p>
    <w:p w14:paraId="674C6E6A" w14:textId="77777777" w:rsidR="006F0200" w:rsidRPr="006F0200" w:rsidRDefault="006F0200">
      <w:pPr>
        <w:pStyle w:val="Title"/>
      </w:pPr>
    </w:p>
    <w:p w14:paraId="55E6ACC2" w14:textId="77777777" w:rsidR="006F0200" w:rsidRPr="006F0200" w:rsidRDefault="006F0200">
      <w:pPr>
        <w:pStyle w:val="Title"/>
      </w:pPr>
    </w:p>
    <w:p w14:paraId="45BF79BC" w14:textId="77777777" w:rsidR="006F0200" w:rsidRPr="006F0200" w:rsidRDefault="006F0200">
      <w:pPr>
        <w:pStyle w:val="Title"/>
      </w:pPr>
    </w:p>
    <w:p w14:paraId="77A7B273" w14:textId="77777777" w:rsidR="006F0200" w:rsidRPr="006F0200" w:rsidRDefault="006F0200">
      <w:pPr>
        <w:pStyle w:val="Title"/>
      </w:pPr>
    </w:p>
    <w:p w14:paraId="026ECFA4" w14:textId="77777777" w:rsidR="006F0200" w:rsidRPr="006F0200" w:rsidRDefault="006F0200">
      <w:pPr>
        <w:pStyle w:val="Title"/>
      </w:pPr>
    </w:p>
    <w:p w14:paraId="26E094D1" w14:textId="77777777" w:rsidR="006F0200" w:rsidRPr="006F0200" w:rsidRDefault="006F0200">
      <w:pPr>
        <w:pStyle w:val="Title"/>
      </w:pPr>
    </w:p>
    <w:p w14:paraId="45B1E096" w14:textId="77777777" w:rsidR="006F0200" w:rsidRPr="006F0200" w:rsidRDefault="006F0200">
      <w:pPr>
        <w:pStyle w:val="Title"/>
      </w:pPr>
    </w:p>
    <w:p w14:paraId="49E76E1F" w14:textId="10B9DF22" w:rsidR="00467042" w:rsidRPr="006F0200" w:rsidRDefault="00000000">
      <w:pPr>
        <w:pStyle w:val="Title"/>
      </w:pPr>
      <w:r w:rsidRPr="006F0200"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786C8F" wp14:editId="7CE986DB">
                <wp:simplePos x="0" y="0"/>
                <wp:positionH relativeFrom="page">
                  <wp:posOffset>0</wp:posOffset>
                </wp:positionH>
                <wp:positionV relativeFrom="page">
                  <wp:posOffset>8559800</wp:posOffset>
                </wp:positionV>
                <wp:extent cx="7772400" cy="1498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498600"/>
                          <a:chOff x="0" y="0"/>
                          <a:chExt cx="7772400" cy="1498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1272"/>
                            <a:ext cx="7772400" cy="1227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27455">
                                <a:moveTo>
                                  <a:pt x="0" y="1227327"/>
                                </a:moveTo>
                                <a:lnTo>
                                  <a:pt x="7772400" y="122732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2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189" y="791902"/>
                            <a:ext cx="112775" cy="2033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805" y="813269"/>
                            <a:ext cx="160654" cy="160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4346" y="812768"/>
                            <a:ext cx="172970" cy="1615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1568" y="0"/>
                            <a:ext cx="1915857" cy="149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65081" y="823649"/>
                            <a:ext cx="81661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4814A1" w14:textId="77777777" w:rsidR="00467042" w:rsidRDefault="00000000">
                              <w:pPr>
                                <w:spacing w:before="4"/>
                                <w:rPr>
                                  <w:rFonts w:ascii="Montserrat"/>
                                  <w:sz w:val="18"/>
                                </w:rPr>
                              </w:pP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(515)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643-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-4"/>
                                  <w:sz w:val="18"/>
                                </w:rPr>
                                <w:t>3180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43337" y="823649"/>
                            <a:ext cx="629285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AA4AC" w14:textId="77777777" w:rsidR="00467042" w:rsidRDefault="00000000">
                              <w:pPr>
                                <w:spacing w:before="4"/>
                                <w:rPr>
                                  <w:rFonts w:ascii="Montserrat"/>
                                  <w:sz w:val="18"/>
                                </w:rPr>
                              </w:pPr>
                              <w:r>
                                <w:rPr>
                                  <w:rFonts w:ascii="Montserrat"/>
                                  <w:color w:val="FFFFFF"/>
                                  <w:spacing w:val="-2"/>
                                  <w:sz w:val="18"/>
                                </w:rPr>
                                <w:t>MCHS.edu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52648" y="817920"/>
                            <a:ext cx="241935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B8433" w14:textId="77777777" w:rsidR="00467042" w:rsidRDefault="00000000">
                              <w:pPr>
                                <w:spacing w:before="3"/>
                                <w:rPr>
                                  <w:rFonts w:ascii="Montserrat"/>
                                  <w:sz w:val="18"/>
                                </w:rPr>
                              </w:pP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928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6th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Avenue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position w:val="1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Moines,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z w:val="18"/>
                                </w:rPr>
                                <w:t>Iowa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ontserrat"/>
                                  <w:color w:val="FFFFFF"/>
                                  <w:spacing w:val="-4"/>
                                  <w:sz w:val="18"/>
                                </w:rPr>
                                <w:t>50309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674pt;width:612pt;height:118pt;mso-position-horizontal-relative:page;mso-position-vertical-relative:page;z-index:15728640" id="docshapegroup1" coordorigin="0,13480" coordsize="12240,2360">
                <v:rect style="position:absolute;left:0;top:13907;width:12240;height:1933" id="docshape2" filled="true" fillcolor="#672666" stroked="false">
                  <v:fill type="solid"/>
                </v:rect>
                <v:shape style="position:absolute;left:918;top:14727;width:178;height:321" type="#_x0000_t75" id="docshape3" stroked="false">
                  <v:imagedata r:id="rId8" o:title=""/>
                </v:shape>
                <v:shape style="position:absolute;left:2873;top:14760;width:253;height:253" type="#_x0000_t75" id="docshape4" stroked="false">
                  <v:imagedata r:id="rId9" o:title=""/>
                </v:shape>
                <v:shape style="position:absolute;left:4573;top:14759;width:273;height:255" type="#_x0000_t75" id="docshape5" stroked="false">
                  <v:imagedata r:id="rId10" o:title=""/>
                </v:shape>
                <v:shape style="position:absolute;left:9183;top:13480;width:3018;height:2360" type="#_x0000_t75" id="docshape6" stroked="false">
                  <v:imagedata r:id="rId1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04;top:14777;width:1286;height:225" type="#_x0000_t202" id="docshape7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Montserrat"/>
                            <w:sz w:val="18"/>
                          </w:rPr>
                        </w:pP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(515)</w:t>
                        </w:r>
                        <w:r>
                          <w:rPr>
                            <w:rFonts w:ascii="Montserrat"/>
                            <w:color w:val="FFFFFF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643-</w:t>
                        </w:r>
                        <w:r>
                          <w:rPr>
                            <w:rFonts w:ascii="Montserrat"/>
                            <w:color w:val="FFFFFF"/>
                            <w:spacing w:val="-4"/>
                            <w:sz w:val="18"/>
                          </w:rPr>
                          <w:t>3180</w:t>
                        </w:r>
                      </w:p>
                    </w:txbxContent>
                  </v:textbox>
                  <w10:wrap type="none"/>
                </v:shape>
                <v:shape style="position:absolute;left:3217;top:14777;width:991;height:225" type="#_x0000_t202" id="docshape8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Montserrat"/>
                            <w:sz w:val="18"/>
                          </w:rPr>
                        </w:pPr>
                        <w:r>
                          <w:rPr>
                            <w:rFonts w:ascii="Montserrat"/>
                            <w:color w:val="FFFFFF"/>
                            <w:spacing w:val="-2"/>
                            <w:sz w:val="18"/>
                          </w:rPr>
                          <w:t>MCHS.edu</w:t>
                        </w:r>
                      </w:p>
                    </w:txbxContent>
                  </v:textbox>
                  <w10:wrap type="none"/>
                </v:shape>
                <v:shape style="position:absolute;left:4964;top:14768;width:3810;height:234" type="#_x0000_t202" id="docshape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rFonts w:ascii="Montserrat"/>
                            <w:sz w:val="18"/>
                          </w:rPr>
                        </w:pP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928</w:t>
                        </w:r>
                        <w:r>
                          <w:rPr>
                            <w:rFonts w:ascii="Montserrat"/>
                            <w:color w:val="FFFFFF"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6th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Avenue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position w:val="1"/>
                            <w:sz w:val="18"/>
                          </w:rPr>
                          <w:t>|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position w:val="1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Des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Moines,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z w:val="18"/>
                          </w:rPr>
                          <w:t>Iowa</w:t>
                        </w:r>
                        <w:r>
                          <w:rPr>
                            <w:rFonts w:ascii="Montserrat"/>
                            <w:color w:val="FFFFFF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Montserrat"/>
                            <w:color w:val="FFFFFF"/>
                            <w:spacing w:val="-4"/>
                            <w:sz w:val="18"/>
                          </w:rPr>
                          <w:t>50309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 w:rsidRPr="006F0200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5E788C1" wp14:editId="3E761E11">
                <wp:simplePos x="0" y="0"/>
                <wp:positionH relativeFrom="page">
                  <wp:posOffset>-3</wp:posOffset>
                </wp:positionH>
                <wp:positionV relativeFrom="page">
                  <wp:posOffset>0</wp:posOffset>
                </wp:positionV>
                <wp:extent cx="7390130" cy="10242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90130" cy="1024255"/>
                          <a:chOff x="0" y="0"/>
                          <a:chExt cx="7390130" cy="102425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7628" y="241801"/>
                            <a:ext cx="1761981" cy="782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691505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1505" h="742950">
                                <a:moveTo>
                                  <a:pt x="5244884" y="742950"/>
                                </a:moveTo>
                                <a:lnTo>
                                  <a:pt x="0" y="742950"/>
                                </a:lnTo>
                                <a:lnTo>
                                  <a:pt x="4" y="0"/>
                                </a:lnTo>
                                <a:lnTo>
                                  <a:pt x="5691293" y="0"/>
                                </a:lnTo>
                                <a:lnTo>
                                  <a:pt x="5244884" y="742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2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-.000247pt;margin-top:0pt;width:581.9pt;height:80.650pt;mso-position-horizontal-relative:page;mso-position-vertical-relative:page;z-index:15729152" id="docshapegroup10" coordorigin="0,0" coordsize="11638,1613">
                <v:shape style="position:absolute;left:8862;top:380;width:2775;height:1233" type="#_x0000_t75" id="docshape11" stroked="false">
                  <v:imagedata r:id="rId13" o:title=""/>
                </v:shape>
                <v:shape style="position:absolute;left:0;top:0;width:8963;height:1170" id="docshape12" coordorigin="0,0" coordsize="8963,1170" path="m8260,1170l0,1170,0,0,8963,0,8260,1170xe" filled="true" fillcolor="#6726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sectPr w:rsidR="00467042" w:rsidRPr="006F0200">
      <w:type w:val="continuous"/>
      <w:pgSz w:w="12240" w:h="15840"/>
      <w:pgMar w:top="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042"/>
    <w:rsid w:val="00467042"/>
    <w:rsid w:val="006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B4D85"/>
  <w15:docId w15:val="{62D35975-6002-0E4C-943C-7BDACF4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0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Romkey</cp:lastModifiedBy>
  <cp:revision>2</cp:revision>
  <dcterms:created xsi:type="dcterms:W3CDTF">2023-11-16T16:23:00Z</dcterms:created>
  <dcterms:modified xsi:type="dcterms:W3CDTF">2023-11-16T16:24:00Z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17.0</vt:lpwstr>
  </property>
</Properties>
</file>